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7" w:rsidRPr="00615057" w:rsidRDefault="00577E2F">
      <w:pPr>
        <w:rPr>
          <w:sz w:val="32"/>
          <w:szCs w:val="32"/>
        </w:rPr>
      </w:pPr>
      <w:r>
        <w:rPr>
          <w:sz w:val="32"/>
          <w:szCs w:val="32"/>
        </w:rPr>
        <w:t>ASSEMBLEE GENERALE ORDINAIRE DU 22 JANVIER 20</w:t>
      </w:r>
      <w:r w:rsidR="00615057">
        <w:rPr>
          <w:sz w:val="32"/>
          <w:szCs w:val="32"/>
        </w:rPr>
        <w:t>14</w:t>
      </w:r>
    </w:p>
    <w:p w:rsidR="00577E2F" w:rsidRPr="00615057" w:rsidRDefault="00577E2F">
      <w:pPr>
        <w:rPr>
          <w:b/>
          <w:sz w:val="32"/>
          <w:szCs w:val="32"/>
          <w:u w:val="single"/>
        </w:rPr>
      </w:pPr>
    </w:p>
    <w:p w:rsidR="00577E2F" w:rsidRDefault="00577E2F">
      <w:pPr>
        <w:rPr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Etaient présents</w:t>
      </w:r>
      <w:r>
        <w:rPr>
          <w:sz w:val="24"/>
          <w:szCs w:val="24"/>
        </w:rPr>
        <w:t> : 23 membres</w:t>
      </w:r>
    </w:p>
    <w:p w:rsidR="00577E2F" w:rsidRDefault="00577E2F">
      <w:pPr>
        <w:rPr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Etaient excusés</w:t>
      </w:r>
      <w:r>
        <w:rPr>
          <w:sz w:val="24"/>
          <w:szCs w:val="24"/>
        </w:rPr>
        <w:t xml:space="preserve"> :   Mr </w:t>
      </w:r>
      <w:proofErr w:type="spellStart"/>
      <w:r>
        <w:rPr>
          <w:sz w:val="24"/>
          <w:szCs w:val="24"/>
        </w:rPr>
        <w:t>Quirin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antoine</w:t>
      </w:r>
      <w:proofErr w:type="spellEnd"/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Mr </w:t>
      </w:r>
      <w:proofErr w:type="spellStart"/>
      <w:r>
        <w:rPr>
          <w:sz w:val="24"/>
          <w:szCs w:val="24"/>
        </w:rPr>
        <w:t>Dagniaux</w:t>
      </w:r>
      <w:proofErr w:type="spellEnd"/>
      <w:r>
        <w:rPr>
          <w:sz w:val="24"/>
          <w:szCs w:val="24"/>
        </w:rPr>
        <w:t xml:space="preserve"> Jacques</w:t>
      </w:r>
    </w:p>
    <w:p w:rsidR="00577E2F" w:rsidRDefault="00577E2F">
      <w:pPr>
        <w:rPr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Ordre du jour</w:t>
      </w:r>
      <w:r>
        <w:rPr>
          <w:sz w:val="24"/>
          <w:szCs w:val="24"/>
        </w:rPr>
        <w:t> :   Démission du président</w:t>
      </w:r>
      <w:r w:rsidR="00615057">
        <w:rPr>
          <w:sz w:val="24"/>
          <w:szCs w:val="24"/>
        </w:rPr>
        <w:t xml:space="preserve">       </w:t>
      </w:r>
      <w:r w:rsidR="00615057" w:rsidRPr="00615057">
        <w:rPr>
          <w:sz w:val="24"/>
          <w:szCs w:val="24"/>
        </w:rPr>
        <w:t xml:space="preserve"> </w:t>
      </w:r>
      <w:r w:rsidR="00615057">
        <w:rPr>
          <w:sz w:val="24"/>
          <w:szCs w:val="24"/>
        </w:rPr>
        <w:t xml:space="preserve">Election du nouveau président                      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Vote du bureau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Cotisations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Approbation des nouveaux statuts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Rapport moral et financier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Activités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Divers</w:t>
      </w:r>
    </w:p>
    <w:p w:rsidR="00577E2F" w:rsidRPr="00615057" w:rsidRDefault="00577E2F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Démission du président</w:t>
      </w:r>
      <w:r w:rsidRPr="00615057">
        <w:rPr>
          <w:b/>
          <w:sz w:val="24"/>
          <w:szCs w:val="24"/>
        </w:rPr>
        <w:t xml:space="preserve"> : 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Willy </w:t>
      </w:r>
      <w:proofErr w:type="spellStart"/>
      <w:r>
        <w:rPr>
          <w:sz w:val="24"/>
          <w:szCs w:val="24"/>
        </w:rPr>
        <w:t>Meyerhoff</w:t>
      </w:r>
      <w:proofErr w:type="spellEnd"/>
      <w:r>
        <w:rPr>
          <w:sz w:val="24"/>
          <w:szCs w:val="24"/>
        </w:rPr>
        <w:t xml:space="preserve"> nous informe qu’il donne sa démission</w:t>
      </w:r>
      <w:r w:rsidR="00C35269">
        <w:rPr>
          <w:sz w:val="24"/>
          <w:szCs w:val="24"/>
        </w:rPr>
        <w:t xml:space="preserve"> à condition qu’Annie Jenny soit</w:t>
      </w:r>
      <w:r>
        <w:rPr>
          <w:sz w:val="24"/>
          <w:szCs w:val="24"/>
        </w:rPr>
        <w:t xml:space="preserve"> élue présidente et que l’ensemble du bureau reste en place.</w:t>
      </w:r>
    </w:p>
    <w:p w:rsidR="00577E2F" w:rsidRDefault="00577E2F">
      <w:pPr>
        <w:rPr>
          <w:sz w:val="24"/>
          <w:szCs w:val="24"/>
        </w:rPr>
      </w:pPr>
      <w:r>
        <w:rPr>
          <w:sz w:val="24"/>
          <w:szCs w:val="24"/>
        </w:rPr>
        <w:t>Les membres présents, après concertati</w:t>
      </w:r>
      <w:r w:rsidR="00D6768E">
        <w:rPr>
          <w:sz w:val="24"/>
          <w:szCs w:val="24"/>
        </w:rPr>
        <w:t>o</w:t>
      </w:r>
      <w:r>
        <w:rPr>
          <w:sz w:val="24"/>
          <w:szCs w:val="24"/>
        </w:rPr>
        <w:t>n, ont voté à l’unanimité, à main levée, Annie Jenny comme future présidente</w:t>
      </w:r>
      <w:r w:rsidR="00D6768E">
        <w:rPr>
          <w:sz w:val="24"/>
          <w:szCs w:val="24"/>
        </w:rPr>
        <w:t>.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t xml:space="preserve">Il en fût de même pour élire Willy </w:t>
      </w:r>
      <w:proofErr w:type="spellStart"/>
      <w:r>
        <w:rPr>
          <w:sz w:val="24"/>
          <w:szCs w:val="24"/>
        </w:rPr>
        <w:t>Meyerhoff</w:t>
      </w:r>
      <w:proofErr w:type="spellEnd"/>
      <w:r>
        <w:rPr>
          <w:sz w:val="24"/>
          <w:szCs w:val="24"/>
        </w:rPr>
        <w:t xml:space="preserve"> comme vice –président.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t xml:space="preserve">Après ce vote Willy </w:t>
      </w:r>
      <w:proofErr w:type="spellStart"/>
      <w:r>
        <w:rPr>
          <w:sz w:val="24"/>
          <w:szCs w:val="24"/>
        </w:rPr>
        <w:t>Meyerhoff</w:t>
      </w:r>
      <w:proofErr w:type="spellEnd"/>
      <w:r>
        <w:rPr>
          <w:sz w:val="24"/>
          <w:szCs w:val="24"/>
        </w:rPr>
        <w:t xml:space="preserve"> a remis sa démission en tant qu’ancien président.</w:t>
      </w:r>
    </w:p>
    <w:p w:rsidR="00D6768E" w:rsidRPr="00615057" w:rsidRDefault="00D6768E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Cotisations</w:t>
      </w:r>
      <w:r w:rsidRPr="00615057">
        <w:rPr>
          <w:b/>
          <w:sz w:val="24"/>
          <w:szCs w:val="24"/>
        </w:rPr>
        <w:t xml:space="preserve"> : 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t>La cotisation reste inchangée, soit 10 euros.</w:t>
      </w:r>
    </w:p>
    <w:p w:rsidR="00D6768E" w:rsidRPr="00615057" w:rsidRDefault="00D6768E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Approbation des nouveaux statuts</w:t>
      </w:r>
      <w:r w:rsidRPr="00615057">
        <w:rPr>
          <w:b/>
          <w:sz w:val="24"/>
          <w:szCs w:val="24"/>
        </w:rPr>
        <w:t xml:space="preserve"> : 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t xml:space="preserve">Rien n’est à changer, sauf l’adresse du siège à </w:t>
      </w:r>
      <w:proofErr w:type="spellStart"/>
      <w:r>
        <w:rPr>
          <w:sz w:val="24"/>
          <w:szCs w:val="24"/>
        </w:rPr>
        <w:t>Luvigny</w:t>
      </w:r>
      <w:proofErr w:type="spellEnd"/>
      <w:r>
        <w:rPr>
          <w:sz w:val="24"/>
          <w:szCs w:val="24"/>
        </w:rPr>
        <w:t xml:space="preserve"> (changement qui n’a pas été fait lors de la démission de </w:t>
      </w:r>
      <w:proofErr w:type="spellStart"/>
      <w:r>
        <w:rPr>
          <w:sz w:val="24"/>
          <w:szCs w:val="24"/>
        </w:rPr>
        <w:t>Francoise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Meyerhoff</w:t>
      </w:r>
      <w:proofErr w:type="spellEnd"/>
      <w:r>
        <w:rPr>
          <w:sz w:val="24"/>
          <w:szCs w:val="24"/>
        </w:rPr>
        <w:t>).</w:t>
      </w:r>
    </w:p>
    <w:p w:rsidR="00D6768E" w:rsidRPr="00615057" w:rsidRDefault="00D6768E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Rapport moral</w:t>
      </w:r>
      <w:r w:rsidRPr="00615057">
        <w:rPr>
          <w:b/>
          <w:sz w:val="24"/>
          <w:szCs w:val="24"/>
        </w:rPr>
        <w:t> :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t>Annie Jenny donne lecture du rapport moral de l’année 2013.</w:t>
      </w:r>
    </w:p>
    <w:p w:rsidR="00D6768E" w:rsidRPr="00615057" w:rsidRDefault="00D6768E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Rapport financier</w:t>
      </w:r>
      <w:r w:rsidRPr="00615057">
        <w:rPr>
          <w:b/>
          <w:sz w:val="24"/>
          <w:szCs w:val="24"/>
        </w:rPr>
        <w:t> :</w:t>
      </w:r>
    </w:p>
    <w:p w:rsidR="00D6768E" w:rsidRDefault="00D676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Michéle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Rappolt</w:t>
      </w:r>
      <w:proofErr w:type="spellEnd"/>
      <w:r>
        <w:rPr>
          <w:sz w:val="24"/>
          <w:szCs w:val="24"/>
        </w:rPr>
        <w:t xml:space="preserve"> donne lecture du rapport financier de l’année 2013. Ce dernier est positif. L’assemblée donne quitus à la trésorière.</w:t>
      </w:r>
    </w:p>
    <w:p w:rsidR="00263B3A" w:rsidRPr="00615057" w:rsidRDefault="00263B3A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Activités</w:t>
      </w:r>
      <w:r w:rsidRPr="00615057">
        <w:rPr>
          <w:b/>
          <w:sz w:val="24"/>
          <w:szCs w:val="24"/>
        </w:rPr>
        <w:t xml:space="preserve"> :  </w:t>
      </w:r>
    </w:p>
    <w:p w:rsidR="00263B3A" w:rsidRDefault="00263B3A">
      <w:pPr>
        <w:rPr>
          <w:sz w:val="24"/>
          <w:szCs w:val="24"/>
        </w:rPr>
      </w:pPr>
      <w:r w:rsidRPr="00263B3A">
        <w:rPr>
          <w:b/>
          <w:sz w:val="24"/>
          <w:szCs w:val="24"/>
        </w:rPr>
        <w:t xml:space="preserve">                   Mardi gras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Nous envisageons de réitérer le concours de déguisements pour enfants, le 5 mars, lendemain du mardi gras.</w:t>
      </w:r>
    </w:p>
    <w:p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63B3A">
        <w:rPr>
          <w:b/>
          <w:sz w:val="24"/>
          <w:szCs w:val="24"/>
        </w:rPr>
        <w:t>Concours de soupe</w:t>
      </w:r>
      <w:r>
        <w:rPr>
          <w:sz w:val="24"/>
          <w:szCs w:val="24"/>
        </w:rPr>
        <w:t> : Au mois de mars (date non encore définie) nous organiserons pour la 2</w:t>
      </w:r>
      <w:r w:rsidRPr="00263B3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fois un concours de la meilleure soupe. Les messieurs cordon bleu sont également conviés à cette manifestation.</w:t>
      </w:r>
    </w:p>
    <w:p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63B3A">
        <w:rPr>
          <w:b/>
          <w:sz w:val="24"/>
          <w:szCs w:val="24"/>
        </w:rPr>
        <w:t>Chasse aux œufs</w:t>
      </w:r>
      <w:r>
        <w:rPr>
          <w:sz w:val="24"/>
          <w:szCs w:val="24"/>
        </w:rPr>
        <w:t> : 4</w:t>
      </w:r>
      <w:r w:rsidRPr="00263B3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édition. Les enfants de </w:t>
      </w:r>
      <w:proofErr w:type="spellStart"/>
      <w:r>
        <w:rPr>
          <w:sz w:val="24"/>
          <w:szCs w:val="24"/>
        </w:rPr>
        <w:t>Raon</w:t>
      </w:r>
      <w:proofErr w:type="spellEnd"/>
      <w:r>
        <w:rPr>
          <w:sz w:val="24"/>
          <w:szCs w:val="24"/>
        </w:rPr>
        <w:t xml:space="preserve"> sur Plaine et </w:t>
      </w:r>
      <w:proofErr w:type="spellStart"/>
      <w:r>
        <w:rPr>
          <w:sz w:val="24"/>
          <w:szCs w:val="24"/>
        </w:rPr>
        <w:t>Raon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Leau</w:t>
      </w:r>
      <w:proofErr w:type="spellEnd"/>
      <w:r>
        <w:rPr>
          <w:sz w:val="24"/>
          <w:szCs w:val="24"/>
        </w:rPr>
        <w:t xml:space="preserve"> sont conviés à la chasse aux œufs le 20 avril sur l’aire de jeux à </w:t>
      </w:r>
      <w:proofErr w:type="spellStart"/>
      <w:r>
        <w:rPr>
          <w:sz w:val="24"/>
          <w:szCs w:val="24"/>
        </w:rPr>
        <w:t>Raon</w:t>
      </w:r>
      <w:proofErr w:type="spellEnd"/>
      <w:r>
        <w:rPr>
          <w:sz w:val="24"/>
          <w:szCs w:val="24"/>
        </w:rPr>
        <w:t xml:space="preserve"> sur Plaine. Il y a encore une grande interrogation avec les enfants de </w:t>
      </w:r>
      <w:proofErr w:type="spellStart"/>
      <w:r>
        <w:rPr>
          <w:sz w:val="24"/>
          <w:szCs w:val="24"/>
        </w:rPr>
        <w:t>Luvigny</w:t>
      </w:r>
      <w:proofErr w:type="spellEnd"/>
      <w:r>
        <w:rPr>
          <w:sz w:val="24"/>
          <w:szCs w:val="24"/>
        </w:rPr>
        <w:t>.</w:t>
      </w:r>
    </w:p>
    <w:p w:rsidR="00263B3A" w:rsidRDefault="00263B3A">
      <w:pPr>
        <w:rPr>
          <w:sz w:val="24"/>
          <w:szCs w:val="24"/>
        </w:rPr>
      </w:pPr>
      <w:r w:rsidRPr="00263B3A">
        <w:rPr>
          <w:b/>
          <w:sz w:val="24"/>
          <w:szCs w:val="24"/>
        </w:rPr>
        <w:t xml:space="preserve">                   Pétanque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  10</w:t>
      </w:r>
      <w:proofErr w:type="gramEnd"/>
      <w:r>
        <w:rPr>
          <w:sz w:val="24"/>
          <w:szCs w:val="24"/>
        </w:rPr>
        <w:t xml:space="preserve"> mai avec repas  Paëlla</w:t>
      </w:r>
    </w:p>
    <w:p w:rsidR="00263B3A" w:rsidRDefault="00263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14 juin avec méchoui</w:t>
      </w:r>
    </w:p>
    <w:p w:rsidR="00812AEA" w:rsidRDefault="00263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13 septembre avec choucroute 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AEA">
        <w:rPr>
          <w:b/>
          <w:sz w:val="24"/>
          <w:szCs w:val="24"/>
        </w:rPr>
        <w:t>Repas d’été</w:t>
      </w:r>
      <w:r>
        <w:rPr>
          <w:sz w:val="24"/>
          <w:szCs w:val="24"/>
        </w:rPr>
        <w:t xml:space="preserve"> : Celui-ci aura lieu le 11 juin à la colonie du </w:t>
      </w:r>
      <w:proofErr w:type="spellStart"/>
      <w:r>
        <w:rPr>
          <w:sz w:val="24"/>
          <w:szCs w:val="24"/>
        </w:rPr>
        <w:t>Trupt</w:t>
      </w:r>
      <w:proofErr w:type="spellEnd"/>
      <w:r>
        <w:rPr>
          <w:sz w:val="24"/>
          <w:szCs w:val="24"/>
        </w:rPr>
        <w:t>.</w:t>
      </w:r>
    </w:p>
    <w:p w:rsidR="00263B3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Sur ces 4 dates, la colonie du </w:t>
      </w:r>
      <w:proofErr w:type="spellStart"/>
      <w:r>
        <w:rPr>
          <w:sz w:val="24"/>
          <w:szCs w:val="24"/>
        </w:rPr>
        <w:t>Trupt</w:t>
      </w:r>
      <w:proofErr w:type="spellEnd"/>
      <w:r>
        <w:rPr>
          <w:sz w:val="24"/>
          <w:szCs w:val="24"/>
        </w:rPr>
        <w:t xml:space="preserve"> nous offre 2 journées gratuites, pour la location de la salle. Après négociation entre Mr Marchal et Annie Jenny </w:t>
      </w:r>
      <w:r w:rsidR="00263B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obtention du tarif à 75  euros la journée au lieu de 150 euros initialement prévus.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AEA">
        <w:rPr>
          <w:b/>
          <w:sz w:val="24"/>
          <w:szCs w:val="24"/>
        </w:rPr>
        <w:t>Festival de la voie verte</w:t>
      </w:r>
      <w:r>
        <w:rPr>
          <w:sz w:val="24"/>
          <w:szCs w:val="24"/>
        </w:rPr>
        <w:t> : Nous attendrons la 1</w:t>
      </w:r>
      <w:r w:rsidRPr="00812AEA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réunion pour prendre une décision quant à notre participation.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AEA">
        <w:rPr>
          <w:b/>
          <w:sz w:val="24"/>
          <w:szCs w:val="24"/>
        </w:rPr>
        <w:t>Fête des trois villages</w:t>
      </w:r>
      <w:r>
        <w:rPr>
          <w:sz w:val="24"/>
          <w:szCs w:val="24"/>
        </w:rPr>
        <w:t> : Attente également de la 1</w:t>
      </w:r>
      <w:r w:rsidRPr="00812AEA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réunion pour savoir quelles seront nos activités.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AEA">
        <w:rPr>
          <w:b/>
          <w:sz w:val="24"/>
          <w:szCs w:val="24"/>
        </w:rPr>
        <w:t>Marché de Noel</w:t>
      </w:r>
      <w:r>
        <w:rPr>
          <w:sz w:val="24"/>
          <w:szCs w:val="24"/>
        </w:rPr>
        <w:t> : 3</w:t>
      </w:r>
      <w:r w:rsidRPr="00812AE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édition. Il aura lieu le 7 décembre.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2AEA">
        <w:rPr>
          <w:b/>
          <w:sz w:val="24"/>
          <w:szCs w:val="24"/>
        </w:rPr>
        <w:t>Repas de Noel</w:t>
      </w:r>
      <w:r>
        <w:rPr>
          <w:sz w:val="24"/>
          <w:szCs w:val="24"/>
        </w:rPr>
        <w:t> : Il aura lieu le 10 décembre. Nous ne savons pas à l’heure actuelle dans quel restaurant les membres devront se rendre.</w:t>
      </w:r>
    </w:p>
    <w:p w:rsidR="00812AEA" w:rsidRPr="00615057" w:rsidRDefault="00812AEA">
      <w:pPr>
        <w:rPr>
          <w:b/>
          <w:sz w:val="24"/>
          <w:szCs w:val="24"/>
        </w:rPr>
      </w:pPr>
      <w:r w:rsidRPr="00615057">
        <w:rPr>
          <w:b/>
          <w:sz w:val="24"/>
          <w:szCs w:val="24"/>
          <w:u w:val="single"/>
        </w:rPr>
        <w:t>Divers </w:t>
      </w:r>
      <w:r w:rsidRPr="00615057">
        <w:rPr>
          <w:b/>
          <w:sz w:val="24"/>
          <w:szCs w:val="24"/>
        </w:rPr>
        <w:t>:</w:t>
      </w:r>
    </w:p>
    <w:p w:rsidR="00812AEA" w:rsidRDefault="00812AEA">
      <w:pPr>
        <w:rPr>
          <w:sz w:val="24"/>
          <w:szCs w:val="24"/>
        </w:rPr>
      </w:pPr>
      <w:r>
        <w:rPr>
          <w:sz w:val="24"/>
          <w:szCs w:val="24"/>
        </w:rPr>
        <w:t>Nous envisageons de faire une sortie cette année, pour contenter les membres</w:t>
      </w:r>
      <w:r w:rsidR="00615057">
        <w:rPr>
          <w:sz w:val="24"/>
          <w:szCs w:val="24"/>
        </w:rPr>
        <w:t xml:space="preserve"> absents durant l’année.</w:t>
      </w:r>
    </w:p>
    <w:p w:rsidR="00615057" w:rsidRDefault="00615057">
      <w:pPr>
        <w:rPr>
          <w:sz w:val="24"/>
          <w:szCs w:val="24"/>
        </w:rPr>
      </w:pPr>
      <w:r>
        <w:rPr>
          <w:sz w:val="24"/>
          <w:szCs w:val="24"/>
        </w:rPr>
        <w:t xml:space="preserve">Une proposition nous a été faite au sujet d’un music-hall à St </w:t>
      </w:r>
      <w:proofErr w:type="spellStart"/>
      <w:r>
        <w:rPr>
          <w:sz w:val="24"/>
          <w:szCs w:val="24"/>
        </w:rPr>
        <w:t>Nabord</w:t>
      </w:r>
      <w:proofErr w:type="spellEnd"/>
      <w:r>
        <w:rPr>
          <w:sz w:val="24"/>
          <w:szCs w:val="24"/>
        </w:rPr>
        <w:t>.</w:t>
      </w:r>
    </w:p>
    <w:p w:rsidR="00615057" w:rsidRDefault="00615057">
      <w:pPr>
        <w:rPr>
          <w:sz w:val="24"/>
          <w:szCs w:val="24"/>
        </w:rPr>
      </w:pPr>
      <w:r>
        <w:rPr>
          <w:sz w:val="24"/>
          <w:szCs w:val="24"/>
        </w:rPr>
        <w:t>Nous prendrons des renseignements et déciderons d’une date en temps utile.</w:t>
      </w:r>
    </w:p>
    <w:p w:rsidR="00615057" w:rsidRPr="00615057" w:rsidRDefault="00615057">
      <w:pPr>
        <w:rPr>
          <w:b/>
          <w:sz w:val="24"/>
          <w:szCs w:val="24"/>
        </w:rPr>
      </w:pPr>
      <w:r w:rsidRPr="00615057">
        <w:rPr>
          <w:b/>
          <w:sz w:val="24"/>
          <w:szCs w:val="24"/>
        </w:rPr>
        <w:t>La séance est levée à 19h et suivie d’un verre de l’amitié.</w:t>
      </w:r>
    </w:p>
    <w:p w:rsidR="00615057" w:rsidRDefault="00615057">
      <w:pPr>
        <w:rPr>
          <w:sz w:val="24"/>
          <w:szCs w:val="24"/>
        </w:rPr>
      </w:pPr>
    </w:p>
    <w:p w:rsidR="00812AEA" w:rsidRDefault="00812AEA">
      <w:pPr>
        <w:rPr>
          <w:sz w:val="24"/>
          <w:szCs w:val="24"/>
        </w:rPr>
      </w:pPr>
    </w:p>
    <w:p w:rsidR="00812AEA" w:rsidRDefault="00812AEA">
      <w:pPr>
        <w:rPr>
          <w:sz w:val="24"/>
          <w:szCs w:val="24"/>
        </w:rPr>
      </w:pPr>
    </w:p>
    <w:p w:rsidR="00263B3A" w:rsidRDefault="00263B3A">
      <w:pPr>
        <w:rPr>
          <w:sz w:val="24"/>
          <w:szCs w:val="24"/>
        </w:rPr>
      </w:pPr>
    </w:p>
    <w:p w:rsidR="00263B3A" w:rsidRPr="00263B3A" w:rsidRDefault="00263B3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768E" w:rsidRDefault="00312E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68E" w:rsidRDefault="00D6768E">
      <w:pPr>
        <w:rPr>
          <w:sz w:val="24"/>
          <w:szCs w:val="24"/>
        </w:rPr>
      </w:pPr>
    </w:p>
    <w:p w:rsidR="00577E2F" w:rsidRPr="00577E2F" w:rsidRDefault="00577E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77E2F" w:rsidRPr="00577E2F" w:rsidRDefault="00577E2F">
      <w:pPr>
        <w:rPr>
          <w:sz w:val="32"/>
          <w:szCs w:val="32"/>
        </w:rPr>
      </w:pPr>
    </w:p>
    <w:sectPr w:rsidR="00577E2F" w:rsidRPr="00577E2F" w:rsidSect="0059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E2F"/>
    <w:rsid w:val="00010B7A"/>
    <w:rsid w:val="0001377A"/>
    <w:rsid w:val="00062D62"/>
    <w:rsid w:val="00086A85"/>
    <w:rsid w:val="00096DEB"/>
    <w:rsid w:val="000A23B0"/>
    <w:rsid w:val="000C719A"/>
    <w:rsid w:val="000C7D2C"/>
    <w:rsid w:val="00102FC6"/>
    <w:rsid w:val="001457F0"/>
    <w:rsid w:val="00157ABA"/>
    <w:rsid w:val="00172D9D"/>
    <w:rsid w:val="0018318A"/>
    <w:rsid w:val="001925B0"/>
    <w:rsid w:val="00195C31"/>
    <w:rsid w:val="001967B9"/>
    <w:rsid w:val="001A5333"/>
    <w:rsid w:val="001B4422"/>
    <w:rsid w:val="001E47F1"/>
    <w:rsid w:val="002147D1"/>
    <w:rsid w:val="00225A07"/>
    <w:rsid w:val="00240EBE"/>
    <w:rsid w:val="00263B3A"/>
    <w:rsid w:val="0026400B"/>
    <w:rsid w:val="002725E8"/>
    <w:rsid w:val="00286EFB"/>
    <w:rsid w:val="002D0E48"/>
    <w:rsid w:val="00303456"/>
    <w:rsid w:val="003035B3"/>
    <w:rsid w:val="00312E5C"/>
    <w:rsid w:val="0031437C"/>
    <w:rsid w:val="00331DC6"/>
    <w:rsid w:val="00342729"/>
    <w:rsid w:val="00363BB4"/>
    <w:rsid w:val="003763CE"/>
    <w:rsid w:val="00377B85"/>
    <w:rsid w:val="00377CD3"/>
    <w:rsid w:val="00382265"/>
    <w:rsid w:val="003928C3"/>
    <w:rsid w:val="003A323A"/>
    <w:rsid w:val="00402FFC"/>
    <w:rsid w:val="0041706D"/>
    <w:rsid w:val="00445C8A"/>
    <w:rsid w:val="00447533"/>
    <w:rsid w:val="00462E5E"/>
    <w:rsid w:val="004762A9"/>
    <w:rsid w:val="004D2531"/>
    <w:rsid w:val="00513648"/>
    <w:rsid w:val="00515D8A"/>
    <w:rsid w:val="0052512B"/>
    <w:rsid w:val="0053476E"/>
    <w:rsid w:val="00544AF7"/>
    <w:rsid w:val="00577E2F"/>
    <w:rsid w:val="00595CA6"/>
    <w:rsid w:val="00615057"/>
    <w:rsid w:val="00626418"/>
    <w:rsid w:val="00627DA9"/>
    <w:rsid w:val="0065027E"/>
    <w:rsid w:val="0066367E"/>
    <w:rsid w:val="00681052"/>
    <w:rsid w:val="006857A2"/>
    <w:rsid w:val="006A7920"/>
    <w:rsid w:val="006B6ADC"/>
    <w:rsid w:val="006C6565"/>
    <w:rsid w:val="006F1863"/>
    <w:rsid w:val="006F6D64"/>
    <w:rsid w:val="007129B2"/>
    <w:rsid w:val="00713CA1"/>
    <w:rsid w:val="00715166"/>
    <w:rsid w:val="007215CB"/>
    <w:rsid w:val="0076524E"/>
    <w:rsid w:val="00781A7A"/>
    <w:rsid w:val="007A27AA"/>
    <w:rsid w:val="007E5E94"/>
    <w:rsid w:val="00812AEA"/>
    <w:rsid w:val="00833633"/>
    <w:rsid w:val="00844801"/>
    <w:rsid w:val="00844C87"/>
    <w:rsid w:val="00844FA3"/>
    <w:rsid w:val="00873D32"/>
    <w:rsid w:val="00884EDE"/>
    <w:rsid w:val="008B14AB"/>
    <w:rsid w:val="008B2566"/>
    <w:rsid w:val="008B616A"/>
    <w:rsid w:val="008F3748"/>
    <w:rsid w:val="008F58FF"/>
    <w:rsid w:val="008F5FEC"/>
    <w:rsid w:val="00903922"/>
    <w:rsid w:val="009249D3"/>
    <w:rsid w:val="009666D1"/>
    <w:rsid w:val="00980569"/>
    <w:rsid w:val="00980C30"/>
    <w:rsid w:val="009A575D"/>
    <w:rsid w:val="009B329E"/>
    <w:rsid w:val="009C49A3"/>
    <w:rsid w:val="00A158F9"/>
    <w:rsid w:val="00A226D2"/>
    <w:rsid w:val="00A62A30"/>
    <w:rsid w:val="00A9130D"/>
    <w:rsid w:val="00AA5F86"/>
    <w:rsid w:val="00AB0CBC"/>
    <w:rsid w:val="00AC203D"/>
    <w:rsid w:val="00AE1691"/>
    <w:rsid w:val="00AE47B6"/>
    <w:rsid w:val="00B4080C"/>
    <w:rsid w:val="00B82B7E"/>
    <w:rsid w:val="00B85A75"/>
    <w:rsid w:val="00B87F8D"/>
    <w:rsid w:val="00B92707"/>
    <w:rsid w:val="00BB184C"/>
    <w:rsid w:val="00BE54EC"/>
    <w:rsid w:val="00BE6658"/>
    <w:rsid w:val="00BE7671"/>
    <w:rsid w:val="00BF6DB2"/>
    <w:rsid w:val="00C35269"/>
    <w:rsid w:val="00C35B22"/>
    <w:rsid w:val="00C65F2A"/>
    <w:rsid w:val="00C6730A"/>
    <w:rsid w:val="00C71B6A"/>
    <w:rsid w:val="00C84656"/>
    <w:rsid w:val="00C91F38"/>
    <w:rsid w:val="00C92D96"/>
    <w:rsid w:val="00CD1C59"/>
    <w:rsid w:val="00CD22A2"/>
    <w:rsid w:val="00CD4275"/>
    <w:rsid w:val="00D04512"/>
    <w:rsid w:val="00D16AE5"/>
    <w:rsid w:val="00D6768E"/>
    <w:rsid w:val="00D77AA8"/>
    <w:rsid w:val="00DD0F56"/>
    <w:rsid w:val="00E01283"/>
    <w:rsid w:val="00E0432A"/>
    <w:rsid w:val="00E35363"/>
    <w:rsid w:val="00E43221"/>
    <w:rsid w:val="00E83DD9"/>
    <w:rsid w:val="00E9659D"/>
    <w:rsid w:val="00EC3BF8"/>
    <w:rsid w:val="00EC7F17"/>
    <w:rsid w:val="00ED0B00"/>
    <w:rsid w:val="00ED3A26"/>
    <w:rsid w:val="00ED6DDF"/>
    <w:rsid w:val="00EF21CE"/>
    <w:rsid w:val="00F05793"/>
    <w:rsid w:val="00F12EBA"/>
    <w:rsid w:val="00F17B57"/>
    <w:rsid w:val="00F20DF0"/>
    <w:rsid w:val="00F361F6"/>
    <w:rsid w:val="00F45801"/>
    <w:rsid w:val="00F7022A"/>
    <w:rsid w:val="00F8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8</cp:revision>
  <cp:lastPrinted>2014-01-26T14:24:00Z</cp:lastPrinted>
  <dcterms:created xsi:type="dcterms:W3CDTF">2014-01-26T09:24:00Z</dcterms:created>
  <dcterms:modified xsi:type="dcterms:W3CDTF">2014-01-30T10:06:00Z</dcterms:modified>
</cp:coreProperties>
</file>